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15" w:rsidRPr="00B15715" w:rsidRDefault="00B15715" w:rsidP="00B15715">
      <w:pPr>
        <w:jc w:val="center"/>
        <w:rPr>
          <w:rFonts w:eastAsia="Times New Roman"/>
          <w:b/>
          <w:szCs w:val="20"/>
          <w:lang w:eastAsia="ru-RU"/>
        </w:rPr>
      </w:pPr>
      <w:r w:rsidRPr="00B15715">
        <w:rPr>
          <w:rFonts w:eastAsia="Times New Roman"/>
          <w:b/>
          <w:szCs w:val="20"/>
          <w:lang w:eastAsia="ru-RU"/>
        </w:rPr>
        <w:t>Анкета для выявления самочувствия ученика в коллективе</w:t>
      </w:r>
    </w:p>
    <w:p w:rsidR="00B15715" w:rsidRPr="00B15715" w:rsidRDefault="00B15715" w:rsidP="00B15715">
      <w:pPr>
        <w:ind w:left="1080" w:firstLine="336"/>
        <w:jc w:val="center"/>
        <w:rPr>
          <w:rFonts w:eastAsia="Times New Roman"/>
          <w:sz w:val="22"/>
          <w:szCs w:val="20"/>
          <w:lang w:eastAsia="ru-RU"/>
        </w:rPr>
      </w:pP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1.К кому ты чаще всего обращаешься за разъяснением твоих прав и обязанностей: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родителям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учителям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руководителю организации, клуба, кружка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к кому еще ___________________________________________________________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2.К кому ты чаще всего обращаешься за советом при выборе решения в сложных жизненных ситуациях: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родителям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учителям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руководителю организации, клуба, кружка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к кому еще ___________________________________________________________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3.Если тебе будет трудно в жизни, к кому ты обратишься за помощью: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родителям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учителям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руководителю организации, клуба, кружка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к кому еще ___________________________________________________________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4.К кому в первую очередь ты рассказываешь о своих удачах и огорчениях в жизни: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родителям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учителям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друзьям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руководителю организации, клуба, кружка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к кому еще ___________________________________________________________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5.С кем ты хочешь проводить свое свободное время: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наедине с собой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с родителями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с друзьями по классу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с друзьями по организации, клубу, кружку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с кем еще ____________________________________________________________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6.Кто чаще всего обижает тебя или неправильно оценивает твое поведение: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родители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учителя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руководитель организации, клуба, кружка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кто еще ___________________________________________________________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7.Кто лучше всего к тебе относится и понимает тебя: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дедушка, бабушка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мама, папа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учителя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 по классу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 по улице, дому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кто еще 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</w:p>
    <w:p w:rsidR="00B15715" w:rsidRPr="00B15715" w:rsidRDefault="00B15715" w:rsidP="00B15715">
      <w:pPr>
        <w:ind w:firstLine="336"/>
        <w:rPr>
          <w:rFonts w:eastAsia="Times New Roman"/>
          <w:b/>
          <w:sz w:val="22"/>
          <w:szCs w:val="20"/>
          <w:lang w:eastAsia="ru-RU"/>
        </w:rPr>
      </w:pPr>
      <w:r w:rsidRPr="00B15715">
        <w:rPr>
          <w:rFonts w:eastAsia="Times New Roman"/>
          <w:b/>
          <w:sz w:val="22"/>
          <w:szCs w:val="20"/>
          <w:lang w:eastAsia="ru-RU"/>
        </w:rPr>
        <w:t>8 Кто чаще всего благодарит тебя за успехи в учебе, хорошие дела и поступки в жизни: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родители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учителя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 по классу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друзья по организации, клубу, кружку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руководитель организации, клуба, кружка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кто еще ___________________________________________________________</w:t>
      </w:r>
    </w:p>
    <w:p w:rsidR="00B15715" w:rsidRPr="00B15715" w:rsidRDefault="00B15715" w:rsidP="00B15715">
      <w:pPr>
        <w:ind w:firstLine="336"/>
        <w:rPr>
          <w:rFonts w:eastAsia="Times New Roman"/>
          <w:sz w:val="22"/>
          <w:szCs w:val="20"/>
          <w:lang w:eastAsia="ru-RU"/>
        </w:rPr>
      </w:pPr>
      <w:r w:rsidRPr="00B15715">
        <w:rPr>
          <w:rFonts w:eastAsia="Times New Roman"/>
          <w:sz w:val="22"/>
          <w:szCs w:val="20"/>
          <w:lang w:eastAsia="ru-RU"/>
        </w:rPr>
        <w:t>- не знаю</w:t>
      </w:r>
      <w:bookmarkStart w:id="0" w:name="_GoBack"/>
      <w:bookmarkEnd w:id="0"/>
    </w:p>
    <w:sectPr w:rsidR="00B15715" w:rsidRPr="00B15715" w:rsidSect="00B15715">
      <w:pgSz w:w="11906" w:h="16838"/>
      <w:pgMar w:top="426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F"/>
    <w:rsid w:val="0010682F"/>
    <w:rsid w:val="005C2F51"/>
    <w:rsid w:val="00B15715"/>
    <w:rsid w:val="00C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15"/>
    <w:pPr>
      <w:spacing w:line="240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15"/>
    <w:pPr>
      <w:spacing w:line="240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Я.М.</dc:creator>
  <cp:keywords/>
  <dc:description/>
  <cp:lastModifiedBy>Брагина Я.М.</cp:lastModifiedBy>
  <cp:revision>2</cp:revision>
  <dcterms:created xsi:type="dcterms:W3CDTF">2018-04-11T10:14:00Z</dcterms:created>
  <dcterms:modified xsi:type="dcterms:W3CDTF">2018-04-11T10:15:00Z</dcterms:modified>
</cp:coreProperties>
</file>