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СЛОВЕСНЫЙ ТЕСТ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состоит из 50</w:t>
      </w:r>
      <w:r w:rsidR="0098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пяти типов. На их реше</w:t>
      </w: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дается 40 минут.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I -- требуется найти слово, которое обозначало бы то же, что и слова, сто</w:t>
      </w:r>
      <w:r w:rsidR="00982DA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ящие вне скобок: ТКАНЬ (...) СО</w:t>
      </w: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ВЕЩЕСТВА Слово это в данном случае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(количество точек в скобках означает количество букв в искомом слове).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II -- найти слово, ко</w:t>
      </w:r>
      <w:r w:rsidR="00982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торое служило бы окончанием пер</w:t>
      </w: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и началом второго: ГО (...) КОТ. Искомое слово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(получаются слова ГОБОЙ и БОЙКОТ).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III -- решить анаграммы и исключить лишнее слово: КОХЕЙК, СНИНЕТ, ОЖИВТ, ЛУФОБТ. Лишнее слово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ЖИВОТ, так как все о</w:t>
      </w:r>
      <w:r w:rsidR="00982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стальные слова -- названия спор</w:t>
      </w:r>
      <w:bookmarkStart w:id="0" w:name="_GoBack"/>
      <w:bookmarkEnd w:id="0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игр (хоккей, теннис, футбол).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IV -- найти общее окончание всех перечисленных слов: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итьё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получаются 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битьё, 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(...) житьё,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литьё,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питье,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шитьё.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V -- найти общее начало для группы слов: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-- БУРКА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(.....) --ГОРЕЦ (черно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-)</w:t>
      </w:r>
      <w:proofErr w:type="gramEnd"/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КНИЖНИК 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чернобурка, черногорец, чернокнижник.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засиживайтесь слишком долго над одним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зада-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proofErr w:type="spellEnd"/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Быть может, вы на ложном пути и лучше перейти к следующей задаче. Но и не сдавайтесь слишком легко.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слово, которое означало бы то же, что и слова, стоящие вне скобок: ГРИМАСА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(....)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Вставьте слово, которое служило бы окончанием первого слова и началом второго: ПИ (...) ОК.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Решите анаграммы и исключите лишнее слово: ОКРЁВ, ОКРАМ, ФАШК, ЛТСУ.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Найдите общее окончание всех перечисленных слов: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Д-, 3- (.....).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Вставьте слово, которое означало бы то же, что и слова, стоящие вне скобок: ЖИВОТНОЕ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(….)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Вставьте слово, которое служило бы окончанием первого слова и началом второго: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(...) ОР.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Исключите лишнее слово: ЫЙБЛЕ, ЙОВУБЛ, ИИЙНС, ЫЛАЙ.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Найдите общее начало для следующих слов: (...)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А, -Д, -П, -С, -Т.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Вставьте слово, которое обозначало бы то же, что и слова, стоящие вне скобок: ШАЛОСТЬ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(.......)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Вставьте слово: СКАМЬЯ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(.....)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Исключите лишнее слово: РОНТ, КОУРС, СУЛТ, ЛОРКЕС.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Найдите общее начало: (...)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-И, -Н, -П.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Найдите слово, которое служило бы окончанием первого слова и началом второго: ТА (...) AT.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Найдите слово, которое означало бы то же, что и слова, стоящие вне скобок: БИТВА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(.....)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РУГАНЬ.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Исключите лишнее слово: АПНИСЕЛЬ, ЯШВИН, ТАСУПАК, АКАЧКБО, ШУРГА,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Найдите общее окончание: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Г-, П-, Ш- (..,.).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Вставьте слово, которое служило бы окончанием первого слова и началом второго: БАЛ (...) ЕДА.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Исключите лишнее слово: ЮКИЛТ, ЛЮТАНЬП, АЛИФАК, ОЗАР, ЛСТУ.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Найдите общее окончание;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Н-, Ф- (,...),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Вставьте слово: ШУМ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(......)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РЕШЕТО.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Вставьте слово, которое служило бы окончанием первого слова и началом второго: СО (...) ЕСО.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Исключите лишнее слово: РАКОЧВД ЛЬБГДОУ, EXPO, ЛУПЕДЬ.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Вставьте слово: НАСЫПЬ (...) ВРАЩАЮЩИЙСЯ СТЕРЖЕНЬ.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Найдите общее окончание: Г-,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П-, Ф- (...).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Вставьте слово, которое служило бы окончанием первого слова и началом второго: СА (...) ОН.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Исключите лишнее слово: ЗМАТЕ, РАЖПИ, АГОВЛ, ИНЕРГ.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Вставьте слово: ЛЕС (...) ХИМИЧЕСКИЙ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ЭЛЕ-МЕНТ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Вставьте слово, которое служило бы окончанием первого слова и началом второго: АПО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(....)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Исключите лишнее слово: СЛОО, ОКОТИ, ООТ-РОНТ, РЕБЛАГД.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Найдите общее окончание: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П-, СН-, Ч- (,...). 31 Г- С- Х- (…)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Вставьте слово: ДОЛЖНОСТЬ (....)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ВОЗДЕРЖА-НИЕ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ПИЩИ.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Вставьте слово, которое служило бы окончанием первого слова и началом второго: КОВЕР (...) ЛЕТА.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Исключите лишнее слово: ЛЕОР, БЕОРОЙВ, КО-ВАОРЖОН, ФЕЛИНДЬ.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Найдите общее окончание: Б-,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П- (....).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Вставьте слово, которое служило бы окончанием первого слова и началом второго: КАБ (...) ОШКО.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37. Исключите лишнее слово: ЙЙННЕЭШТ, КИН-СЕКД, ВЕХЧО, ООТТЛСЙ.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Вставьте слово: РУКА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(.....)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ГВОЗДЬ.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Найдите общее окончание: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Ж-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М-, П- (....).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Вставьте слово: ПРЕДЛОГ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(.....)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РЕМЕНЬ УЗДЫ.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41. Вставьте слово, которое служило бы окончанием первого слова и началом второго: С (...) ОКНО.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42. Исключите лишнее слово: ЛИОРТЕВЕЗ, ОИКСМТ, РКМОД МИТТЕР.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Вставьте слово: КАРТОЧНАЯ ИГРА (....)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СТЕР-ЖЕНЬ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РЕЗЬБОЙ.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Вставьте слово, которое служило бы окончанием первого слова и началом второго: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(...) РЕЛЬ,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Найдите общее окончание: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Ж-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К-, П-, Т-, Ф- (...).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М-, ОП-, С- (..,).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47. Исключите лишнее слово: ЗОАК, РЁОББ, СФО-МАРЕ, ШАДОЛЬ.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Вставьте слово, которое служило бы окончанием первого слова и началом второго: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Г (...) ОЖА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Исключите лишнее слово: ТРБА, КПИРАКС, ТРАСЕС, АТМЬ, НКВЧУА.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Найдите общее окончание: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ЖИМ-, П- (......).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к тесту: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Мина. 2. Лот. 3. Ковер, комар, шкаф, стул (лишнее слово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комар). </w:t>
      </w:r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Олото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 Лама. 6. Мот. 7. Белый,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буй-вол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синий, алый (лишнее слово -- буйвол). 8. Тру. 9.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</w:t>
      </w:r>
      <w:proofErr w:type="spellEnd"/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. 10. Лавка. 11. Трон, сурок, стул, кресло (лишнее слово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сурок). 12. 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13. Пир. 14. Брань. 15. </w:t>
      </w:r>
      <w:proofErr w:type="spellStart"/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Апель-син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вишня, капуста, кабачок, груша (лишнее слово -- вишня, в этом слове нет буквы «а»). </w:t>
      </w:r>
      <w:proofErr w:type="gramEnd"/>
    </w:p>
    <w:p w:rsidR="00A85B9B" w:rsidRPr="00A85B9B" w:rsidRDefault="00A85B9B" w:rsidP="00A85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Орох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. 17. Бес. 18. Лютик, тюльпан, фиалка, роза, стул (лишнее слово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стул). 19. Корма. 20. Грохот. 21. Кол. 22. Овчарка, </w:t>
      </w:r>
      <w:proofErr w:type="spellStart"/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орех, пудель (лишнее слово -- орех). 23. Вал. 24, Ора. 25. Рай. 26. Темза, Париж, Волга, Нигер (</w:t>
      </w:r>
      <w:proofErr w:type="spellStart"/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-нее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-- Париж). 27. Бор. 28. Стол. 29. Осло, Токио, Торонто, Белград (лишнее слово -- Торонто -- </w:t>
      </w:r>
      <w:proofErr w:type="spellStart"/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нахо-дится</w:t>
      </w:r>
      <w:proofErr w:type="spellEnd"/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западном полушарии). 30. 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31. 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32. Пост. 33. Кот. 34. Орел, воробей, жаворонки, </w:t>
      </w:r>
      <w:proofErr w:type="spellStart"/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дель-фин</w:t>
      </w:r>
      <w:proofErr w:type="spellEnd"/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(лишнее слово -- дельфин). 35. 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), 36. Лук. 37. Эйнштейн, Диккенс, Чехов, Толстой (</w:t>
      </w:r>
      <w:proofErr w:type="spellStart"/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-нее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-- Эйнштейн). 38. Кисть. 39. 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. 40. Повод. 41. Тол. 42. Телевизор, москит, комар, термит (лишнее слово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телевизор). 43. Винт. 44. Мак. 45. Ара. 46. Ера. 47. Коза, бобер, семафор, лошадь (лишнее слово --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се-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мафор</w:t>
      </w:r>
      <w:proofErr w:type="spellEnd"/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). 48. Рог. 49. Брат, скрипка, сестра, мать, внучка (лишнее слово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скрипка). 50. 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Олость</w:t>
      </w:r>
      <w:proofErr w:type="spell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B93" w:rsidRDefault="00A85B9B" w:rsidP="00A85B9B"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решили всего десять задач -- ваши словес-но-речевые способности оцениваются числом 100 </w:t>
      </w:r>
      <w:proofErr w:type="gram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ус-</w:t>
      </w:r>
      <w:proofErr w:type="spellStart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</w:t>
      </w:r>
      <w:proofErr w:type="spellEnd"/>
      <w:proofErr w:type="gramEnd"/>
      <w:r w:rsidRPr="00A8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единиц, 16--115 единиц, 26--140 единиц (очень высокий результат), 30 -- 150 единиц (это редкое достижение).</w:t>
      </w:r>
    </w:p>
    <w:sectPr w:rsidR="00253B93" w:rsidSect="00965E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9B"/>
    <w:rsid w:val="00253B93"/>
    <w:rsid w:val="00965E5B"/>
    <w:rsid w:val="00982DA1"/>
    <w:rsid w:val="00A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886</Words>
  <Characters>5053</Characters>
  <Application>Microsoft Office Word</Application>
  <DocSecurity>0</DocSecurity>
  <Lines>42</Lines>
  <Paragraphs>11</Paragraphs>
  <ScaleCrop>false</ScaleCrop>
  <Company>BRAGIN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Брагин</cp:lastModifiedBy>
  <cp:revision>3</cp:revision>
  <dcterms:created xsi:type="dcterms:W3CDTF">2012-02-09T17:03:00Z</dcterms:created>
  <dcterms:modified xsi:type="dcterms:W3CDTF">2013-09-06T18:11:00Z</dcterms:modified>
</cp:coreProperties>
</file>